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CD264" w14:textId="50CC31FB" w:rsidR="00534632" w:rsidRPr="004F7B4F" w:rsidRDefault="00BD1910" w:rsidP="00C61D36">
      <w:pPr>
        <w:jc w:val="center"/>
        <w:rPr>
          <w:b/>
          <w:bCs/>
          <w:i/>
          <w:iCs/>
          <w:sz w:val="40"/>
          <w:szCs w:val="40"/>
          <w:u w:val="single"/>
        </w:rPr>
      </w:pPr>
      <w:r w:rsidRPr="004F7B4F">
        <w:rPr>
          <w:b/>
          <w:bCs/>
          <w:i/>
          <w:iCs/>
          <w:sz w:val="40"/>
          <w:szCs w:val="40"/>
          <w:u w:val="single"/>
        </w:rPr>
        <w:t>Vocabulary Development</w:t>
      </w:r>
    </w:p>
    <w:p w14:paraId="38F6F294" w14:textId="5528FDDF" w:rsidR="00BD1910" w:rsidRPr="004F7B4F" w:rsidRDefault="00BD1910" w:rsidP="004F7B4F">
      <w:pPr>
        <w:jc w:val="center"/>
        <w:rPr>
          <w:b/>
          <w:bCs/>
          <w:i/>
          <w:iCs/>
          <w:sz w:val="40"/>
          <w:szCs w:val="40"/>
          <w:u w:val="single"/>
        </w:rPr>
      </w:pPr>
      <w:r w:rsidRPr="004F7B4F">
        <w:rPr>
          <w:b/>
          <w:bCs/>
          <w:i/>
          <w:iCs/>
          <w:sz w:val="40"/>
          <w:szCs w:val="40"/>
          <w:u w:val="single"/>
        </w:rPr>
        <w:t>Best Replacement</w:t>
      </w:r>
    </w:p>
    <w:p w14:paraId="1410051F" w14:textId="77777777" w:rsidR="00534632" w:rsidRPr="00C61D36" w:rsidRDefault="00534632" w:rsidP="00534632"/>
    <w:p w14:paraId="48E60F22" w14:textId="6D0DAFBE" w:rsidR="008774A9" w:rsidRPr="00C61D36" w:rsidRDefault="00534632" w:rsidP="00534632">
      <w:r w:rsidRPr="00C61D36">
        <w:t>1. The CEO pondered over the ramifications</w:t>
      </w:r>
      <w:r w:rsidR="008774A9" w:rsidRPr="00C61D36">
        <w:t xml:space="preserve"> </w:t>
      </w:r>
      <w:r w:rsidRPr="00C61D36">
        <w:t>of the new policy on the company's future.</w:t>
      </w:r>
    </w:p>
    <w:p w14:paraId="34735B3E" w14:textId="7D83EB47" w:rsidR="00534632" w:rsidRPr="00C61D36" w:rsidRDefault="00534632" w:rsidP="00534632">
      <w:r w:rsidRPr="00C61D36">
        <w:t>Choose the best replacement for the phrase "pondered over the ramifications."</w:t>
      </w:r>
    </w:p>
    <w:p w14:paraId="48802A98" w14:textId="77777777" w:rsidR="00534632" w:rsidRPr="00C61D36" w:rsidRDefault="00534632" w:rsidP="00534632">
      <w:r w:rsidRPr="00C61D36">
        <w:t xml:space="preserve">     A. Ignored the consequences  </w:t>
      </w:r>
    </w:p>
    <w:p w14:paraId="77EEF796" w14:textId="77777777" w:rsidR="00534632" w:rsidRPr="00C61D36" w:rsidRDefault="00534632" w:rsidP="00534632">
      <w:r w:rsidRPr="00C61D36">
        <w:t xml:space="preserve">     B. Considered the outcomes  </w:t>
      </w:r>
    </w:p>
    <w:p w14:paraId="259D24B0" w14:textId="77777777" w:rsidR="00534632" w:rsidRPr="00C61D36" w:rsidRDefault="00534632" w:rsidP="00534632">
      <w:r w:rsidRPr="00C61D36">
        <w:t xml:space="preserve">     C. Hoped for the benefits  </w:t>
      </w:r>
    </w:p>
    <w:p w14:paraId="113D3A0D" w14:textId="1121A60C" w:rsidR="00534632" w:rsidRPr="00C61D36" w:rsidRDefault="00534632" w:rsidP="00534632">
      <w:r w:rsidRPr="00C61D36">
        <w:t xml:space="preserve">     D. Celebrated the achievements</w:t>
      </w:r>
    </w:p>
    <w:p w14:paraId="37070E4C" w14:textId="20576C29" w:rsidR="003C4D8C" w:rsidRPr="00C61D36" w:rsidRDefault="00534632" w:rsidP="00534632">
      <w:r w:rsidRPr="00C61D36">
        <w:t>2. The project was plagued by innumerable setbacks, delaying its completion for months.</w:t>
      </w:r>
    </w:p>
    <w:p w14:paraId="2DE183A5" w14:textId="0DACBE23" w:rsidR="00534632" w:rsidRPr="00C61D36" w:rsidRDefault="00534632" w:rsidP="00534632">
      <w:r w:rsidRPr="00C61D36">
        <w:t>Choose the best replacement for the phrase "plagued by innumerable setbacks.</w:t>
      </w:r>
    </w:p>
    <w:p w14:paraId="3F840D55" w14:textId="77777777" w:rsidR="00534632" w:rsidRPr="00C61D36" w:rsidRDefault="00534632" w:rsidP="00534632">
      <w:r w:rsidRPr="00C61D36">
        <w:t xml:space="preserve">     A. Overcome by minor issues  </w:t>
      </w:r>
    </w:p>
    <w:p w14:paraId="48005F27" w14:textId="77777777" w:rsidR="00534632" w:rsidRPr="00C61D36" w:rsidRDefault="00534632" w:rsidP="00534632">
      <w:r w:rsidRPr="00C61D36">
        <w:t xml:space="preserve">     B. Supported by countless efforts  </w:t>
      </w:r>
    </w:p>
    <w:p w14:paraId="514F3CE0" w14:textId="77777777" w:rsidR="00534632" w:rsidRPr="00C61D36" w:rsidRDefault="00534632" w:rsidP="00534632">
      <w:r w:rsidRPr="00C61D36">
        <w:t xml:space="preserve">     C. Hampered by numerous difficulties  </w:t>
      </w:r>
    </w:p>
    <w:p w14:paraId="12CE6530" w14:textId="1040C4DA" w:rsidR="00F95C21" w:rsidRPr="00C61D36" w:rsidRDefault="00534632" w:rsidP="00534632">
      <w:r w:rsidRPr="00C61D36">
        <w:t xml:space="preserve">     D. Motivated by several challenges</w:t>
      </w:r>
    </w:p>
    <w:p w14:paraId="0D2C8B99" w14:textId="3D2EA7ED" w:rsidR="003C4D8C" w:rsidRPr="00C61D36" w:rsidRDefault="00534632" w:rsidP="00534632">
      <w:r w:rsidRPr="00C61D36">
        <w:t>3. Her ability to adapt swiftly to changing environments made her an invaluable asset to the team</w:t>
      </w:r>
      <w:r w:rsidR="003C4D8C" w:rsidRPr="00C61D36">
        <w:t>.</w:t>
      </w:r>
    </w:p>
    <w:p w14:paraId="0376EF6D" w14:textId="0409F5EF" w:rsidR="00534632" w:rsidRPr="00C61D36" w:rsidRDefault="00534632" w:rsidP="00534632">
      <w:r w:rsidRPr="00C61D36">
        <w:lastRenderedPageBreak/>
        <w:t>Choose the best replacement for the phrase "adapt swiftly to changing environments."</w:t>
      </w:r>
    </w:p>
    <w:p w14:paraId="04CBCB98" w14:textId="77777777" w:rsidR="00534632" w:rsidRPr="00C61D36" w:rsidRDefault="00534632" w:rsidP="00534632">
      <w:r w:rsidRPr="00C61D36">
        <w:t xml:space="preserve">     A. Resist sudden challenges  </w:t>
      </w:r>
    </w:p>
    <w:p w14:paraId="194E3307" w14:textId="77777777" w:rsidR="00534632" w:rsidRPr="00C61D36" w:rsidRDefault="00534632" w:rsidP="00534632">
      <w:r w:rsidRPr="00C61D36">
        <w:t xml:space="preserve">     B. Adjust quickly to new situations  </w:t>
      </w:r>
    </w:p>
    <w:p w14:paraId="68085ED8" w14:textId="77777777" w:rsidR="00534632" w:rsidRPr="00C61D36" w:rsidRDefault="00534632" w:rsidP="00534632">
      <w:r w:rsidRPr="00C61D36">
        <w:t xml:space="preserve">     C. Delay responding to conditions  </w:t>
      </w:r>
    </w:p>
    <w:p w14:paraId="33BD272E" w14:textId="37F6D763" w:rsidR="00534632" w:rsidRPr="00C61D36" w:rsidRDefault="00534632" w:rsidP="00534632">
      <w:r w:rsidRPr="00C61D36">
        <w:t xml:space="preserve">     D. Struggle with varied circumstances</w:t>
      </w:r>
    </w:p>
    <w:p w14:paraId="63E69AC3" w14:textId="262D9903" w:rsidR="00985E33" w:rsidRPr="00C61D36" w:rsidRDefault="00534632" w:rsidP="00534632">
      <w:r w:rsidRPr="00C61D36">
        <w:t>4. The committee's decision to postpone the event indefinitely left everyone in a state of confusion.</w:t>
      </w:r>
    </w:p>
    <w:p w14:paraId="53B5B8DA" w14:textId="782CA5EE" w:rsidR="00534632" w:rsidRPr="00C61D36" w:rsidRDefault="00534632" w:rsidP="00534632">
      <w:r w:rsidRPr="00C61D36">
        <w:t>Choose the best replacement for the phrase "postpone the event indefinitely."</w:t>
      </w:r>
    </w:p>
    <w:p w14:paraId="7D81595C" w14:textId="77777777" w:rsidR="00534632" w:rsidRPr="00C61D36" w:rsidRDefault="00534632" w:rsidP="00534632">
      <w:r w:rsidRPr="00C61D36">
        <w:t xml:space="preserve">     A. Cancel the event permanently  </w:t>
      </w:r>
    </w:p>
    <w:p w14:paraId="664E1A47" w14:textId="77777777" w:rsidR="00534632" w:rsidRPr="00C61D36" w:rsidRDefault="00534632" w:rsidP="00534632">
      <w:r w:rsidRPr="00C61D36">
        <w:t xml:space="preserve">     B. Delay the event without a set date  </w:t>
      </w:r>
    </w:p>
    <w:p w14:paraId="5D52F95F" w14:textId="77777777" w:rsidR="00534632" w:rsidRPr="00C61D36" w:rsidRDefault="00534632" w:rsidP="00534632">
      <w:r w:rsidRPr="00C61D36">
        <w:t xml:space="preserve">     C. Reschedule the event to a later date  </w:t>
      </w:r>
    </w:p>
    <w:p w14:paraId="4A7D12DB" w14:textId="05C5CA72" w:rsidR="00534632" w:rsidRPr="00C61D36" w:rsidRDefault="00534632" w:rsidP="00534632">
      <w:r w:rsidRPr="00C61D36">
        <w:t xml:space="preserve">     D. Conduct the event at short notice</w:t>
      </w:r>
    </w:p>
    <w:p w14:paraId="24A207B2" w14:textId="1C622066" w:rsidR="00374750" w:rsidRPr="00C61D36" w:rsidRDefault="00534632" w:rsidP="00534632">
      <w:r w:rsidRPr="00C61D36">
        <w:t>5. The manager's reluctance to delegate tasks created unnecessary pressure on him</w:t>
      </w:r>
      <w:r w:rsidR="00374750" w:rsidRPr="00C61D36">
        <w:t>.</w:t>
      </w:r>
    </w:p>
    <w:p w14:paraId="4353A326" w14:textId="63789968" w:rsidR="00534632" w:rsidRPr="00C61D36" w:rsidRDefault="00534632" w:rsidP="00534632">
      <w:r w:rsidRPr="00C61D36">
        <w:t>Choose the best replacement for the phrase "reluctance to delegate tasks."</w:t>
      </w:r>
    </w:p>
    <w:p w14:paraId="7AA6BAB3" w14:textId="77777777" w:rsidR="00534632" w:rsidRPr="00C61D36" w:rsidRDefault="00534632" w:rsidP="00534632">
      <w:r w:rsidRPr="00C61D36">
        <w:t xml:space="preserve">     A. Willingness to assign jobs  </w:t>
      </w:r>
    </w:p>
    <w:p w14:paraId="69555352" w14:textId="77777777" w:rsidR="00534632" w:rsidRPr="00C61D36" w:rsidRDefault="00534632" w:rsidP="00534632">
      <w:r w:rsidRPr="00C61D36">
        <w:t xml:space="preserve">     B. Hesitation in assigning responsibilities  </w:t>
      </w:r>
    </w:p>
    <w:p w14:paraId="096A5905" w14:textId="77777777" w:rsidR="00534632" w:rsidRPr="00C61D36" w:rsidRDefault="00534632" w:rsidP="00534632">
      <w:r w:rsidRPr="00C61D36">
        <w:t xml:space="preserve">     C. Refusal to take on duties  </w:t>
      </w:r>
    </w:p>
    <w:p w14:paraId="3B506D4B" w14:textId="5491F356" w:rsidR="00534632" w:rsidRPr="00C61D36" w:rsidRDefault="00534632" w:rsidP="00534632">
      <w:r w:rsidRPr="00C61D36">
        <w:t xml:space="preserve">     D. Eagerness to complete work</w:t>
      </w:r>
    </w:p>
    <w:p w14:paraId="4D2D8500" w14:textId="5EE5E8D7" w:rsidR="00374750" w:rsidRPr="00C61D36" w:rsidRDefault="00534632" w:rsidP="00534632">
      <w:r w:rsidRPr="00C61D36">
        <w:lastRenderedPageBreak/>
        <w:t>6. The professor’s profound insights into human psychology</w:t>
      </w:r>
      <w:r w:rsidR="00374750" w:rsidRPr="00C61D36">
        <w:t xml:space="preserve"> </w:t>
      </w:r>
      <w:r w:rsidRPr="00C61D36">
        <w:t>captivated the audience.</w:t>
      </w:r>
    </w:p>
    <w:p w14:paraId="550C3F9F" w14:textId="7D021AA7" w:rsidR="00534632" w:rsidRPr="00C61D36" w:rsidRDefault="00534632" w:rsidP="00534632">
      <w:r w:rsidRPr="00C61D36">
        <w:t>Choose the best replacement for the phrase "profound insights into human psychology</w:t>
      </w:r>
      <w:r w:rsidR="007B1104">
        <w:t>”.</w:t>
      </w:r>
    </w:p>
    <w:p w14:paraId="51F1ACD9" w14:textId="77777777" w:rsidR="00534632" w:rsidRPr="00C61D36" w:rsidRDefault="00534632" w:rsidP="00534632">
      <w:r w:rsidRPr="00C61D36">
        <w:t xml:space="preserve">     A. Deep understanding of mental processes  </w:t>
      </w:r>
    </w:p>
    <w:p w14:paraId="3F80E4DD" w14:textId="77777777" w:rsidR="00534632" w:rsidRPr="00C61D36" w:rsidRDefault="00534632" w:rsidP="00534632">
      <w:r w:rsidRPr="00C61D36">
        <w:t xml:space="preserve">     B. Superficial knowledge of emotions  </w:t>
      </w:r>
    </w:p>
    <w:p w14:paraId="4ED8B891" w14:textId="77777777" w:rsidR="00534632" w:rsidRPr="00C61D36" w:rsidRDefault="00534632" w:rsidP="00534632">
      <w:r w:rsidRPr="00C61D36">
        <w:t xml:space="preserve">     C. Complex theories about human behavior  </w:t>
      </w:r>
    </w:p>
    <w:p w14:paraId="2174734E" w14:textId="4D3EEB24" w:rsidR="00534632" w:rsidRPr="00C61D36" w:rsidRDefault="00534632" w:rsidP="00534632">
      <w:r w:rsidRPr="00C61D36">
        <w:t xml:space="preserve">     D. Basic thoughts on psychological issues</w:t>
      </w:r>
    </w:p>
    <w:p w14:paraId="735A45B7" w14:textId="3FEEF231" w:rsidR="00CC1C89" w:rsidRPr="00C61D36" w:rsidRDefault="00534632" w:rsidP="00534632">
      <w:r w:rsidRPr="00C61D36">
        <w:t>7.</w:t>
      </w:r>
      <w:r w:rsidR="00CC1C89" w:rsidRPr="00C61D36">
        <w:t xml:space="preserve"> </w:t>
      </w:r>
      <w:r w:rsidRPr="00C61D36">
        <w:t>The report was praised for its meticulous attention to detail and accuracy.</w:t>
      </w:r>
    </w:p>
    <w:p w14:paraId="15510F0F" w14:textId="10F3C85D" w:rsidR="00534632" w:rsidRPr="00C61D36" w:rsidRDefault="00534632" w:rsidP="00534632">
      <w:r w:rsidRPr="00C61D36">
        <w:t>Choose the best replacement for the phrase "meticulous attention to detail."</w:t>
      </w:r>
    </w:p>
    <w:p w14:paraId="61BB7F19" w14:textId="77777777" w:rsidR="00534632" w:rsidRPr="00C61D36" w:rsidRDefault="00534632" w:rsidP="00534632">
      <w:r w:rsidRPr="00C61D36">
        <w:t xml:space="preserve">     A. Complete disregard for details  </w:t>
      </w:r>
    </w:p>
    <w:p w14:paraId="7107DB50" w14:textId="77777777" w:rsidR="00534632" w:rsidRPr="00C61D36" w:rsidRDefault="00534632" w:rsidP="00534632">
      <w:r w:rsidRPr="00C61D36">
        <w:t xml:space="preserve">     B. Casual observation of facts  </w:t>
      </w:r>
    </w:p>
    <w:p w14:paraId="55758838" w14:textId="77777777" w:rsidR="00534632" w:rsidRPr="00C61D36" w:rsidRDefault="00534632" w:rsidP="00534632">
      <w:r w:rsidRPr="00C61D36">
        <w:t xml:space="preserve">     C. Careful focus on minor aspects  </w:t>
      </w:r>
    </w:p>
    <w:p w14:paraId="2C9C9A1E" w14:textId="038A6E77" w:rsidR="00CC1C89" w:rsidRPr="00C61D36" w:rsidRDefault="00534632" w:rsidP="00534632">
      <w:r w:rsidRPr="00C61D36">
        <w:t xml:space="preserve">     D. Quick review of important points</w:t>
      </w:r>
    </w:p>
    <w:p w14:paraId="77D47503" w14:textId="1EF15D7F" w:rsidR="001366D5" w:rsidRPr="00C61D36" w:rsidRDefault="00534632" w:rsidP="00534632">
      <w:r w:rsidRPr="00C61D36">
        <w:t>8. The new government policy aimed to ameliorate the living conditions of the underprivileged.</w:t>
      </w:r>
    </w:p>
    <w:p w14:paraId="55E51F57" w14:textId="46E5C572" w:rsidR="00534632" w:rsidRPr="00C61D36" w:rsidRDefault="00534632" w:rsidP="00534632">
      <w:r w:rsidRPr="00C61D36">
        <w:t>Choose the best replacement for the phrase "ameliorate the living conditions."</w:t>
      </w:r>
    </w:p>
    <w:p w14:paraId="51F0417E" w14:textId="77777777" w:rsidR="00534632" w:rsidRPr="00C61D36" w:rsidRDefault="00534632" w:rsidP="00534632">
      <w:r w:rsidRPr="00C61D36">
        <w:t xml:space="preserve">     A. Worsen the standard of living  </w:t>
      </w:r>
    </w:p>
    <w:p w14:paraId="090D6667" w14:textId="77777777" w:rsidR="00534632" w:rsidRPr="00C61D36" w:rsidRDefault="00534632" w:rsidP="00534632">
      <w:r w:rsidRPr="00C61D36">
        <w:t xml:space="preserve">     B. Improve the quality of life  </w:t>
      </w:r>
    </w:p>
    <w:p w14:paraId="621E38E9" w14:textId="77777777" w:rsidR="00534632" w:rsidRPr="00C61D36" w:rsidRDefault="00534632" w:rsidP="00534632">
      <w:r w:rsidRPr="00C61D36">
        <w:lastRenderedPageBreak/>
        <w:t xml:space="preserve">     C. Destroy the homes of the poor  </w:t>
      </w:r>
    </w:p>
    <w:p w14:paraId="1220867C" w14:textId="77777777" w:rsidR="001366D5" w:rsidRPr="00C61D36" w:rsidRDefault="00534632" w:rsidP="00534632">
      <w:r w:rsidRPr="00C61D36">
        <w:t xml:space="preserve">     D. Preserve the existing conditions  </w:t>
      </w:r>
    </w:p>
    <w:p w14:paraId="3F99346F" w14:textId="6930D9CD" w:rsidR="009F0E28" w:rsidRPr="00C61D36" w:rsidRDefault="00534632" w:rsidP="00534632">
      <w:r w:rsidRPr="00C61D36">
        <w:t>9. The detective’s astute observation of the crime scene</w:t>
      </w:r>
      <w:r w:rsidR="009F0E28" w:rsidRPr="00C61D36">
        <w:t xml:space="preserve"> </w:t>
      </w:r>
      <w:r w:rsidRPr="00C61D36">
        <w:t>led to a breakthrough in the case.</w:t>
      </w:r>
    </w:p>
    <w:p w14:paraId="1D252F23" w14:textId="7F60CCAE" w:rsidR="00534632" w:rsidRPr="00C61D36" w:rsidRDefault="00534632" w:rsidP="00534632">
      <w:r w:rsidRPr="00C61D36">
        <w:t>Choose the best replacement for the phrase "astute observation of the crime scene."</w:t>
      </w:r>
    </w:p>
    <w:p w14:paraId="368E21F7" w14:textId="77777777" w:rsidR="00534632" w:rsidRPr="00C61D36" w:rsidRDefault="00534632" w:rsidP="00534632">
      <w:r w:rsidRPr="00C61D36">
        <w:t xml:space="preserve">     A. Careless examination of the area  </w:t>
      </w:r>
    </w:p>
    <w:p w14:paraId="05B9DFD1" w14:textId="77777777" w:rsidR="00534632" w:rsidRPr="00C61D36" w:rsidRDefault="00534632" w:rsidP="00534632">
      <w:r w:rsidRPr="00C61D36">
        <w:t xml:space="preserve">     B. Quick glance at the location  </w:t>
      </w:r>
    </w:p>
    <w:p w14:paraId="46CC1BA8" w14:textId="77777777" w:rsidR="00534632" w:rsidRPr="00C61D36" w:rsidRDefault="00534632" w:rsidP="00534632">
      <w:r w:rsidRPr="00C61D36">
        <w:t xml:space="preserve">     C. Sharp analysis of the evidence  </w:t>
      </w:r>
    </w:p>
    <w:p w14:paraId="2F3B61B9" w14:textId="5022AD2C" w:rsidR="00534632" w:rsidRPr="00C61D36" w:rsidRDefault="00534632" w:rsidP="00534632">
      <w:r w:rsidRPr="00C61D36">
        <w:t xml:space="preserve">     D. Reckless handling of the clues</w:t>
      </w:r>
    </w:p>
    <w:p w14:paraId="6DA62F46" w14:textId="3F4F1595" w:rsidR="00BB7B3D" w:rsidRPr="00C61D36" w:rsidRDefault="00534632" w:rsidP="00534632">
      <w:r w:rsidRPr="00C61D36">
        <w:t>10. The team faced insurmountable challenges</w:t>
      </w:r>
      <w:r w:rsidR="00BB7B3D" w:rsidRPr="00C61D36">
        <w:t xml:space="preserve"> </w:t>
      </w:r>
      <w:r w:rsidRPr="00C61D36">
        <w:t>during the expedition, but they never gave up</w:t>
      </w:r>
      <w:r w:rsidR="00BB7B3D" w:rsidRPr="00C61D36">
        <w:t>.</w:t>
      </w:r>
    </w:p>
    <w:p w14:paraId="5DEB7200" w14:textId="52D91923" w:rsidR="00534632" w:rsidRPr="00C61D36" w:rsidRDefault="00534632" w:rsidP="00534632">
      <w:r w:rsidRPr="00C61D36">
        <w:t>Choose the best replacement for the phrase "insurmountable challenges."</w:t>
      </w:r>
    </w:p>
    <w:p w14:paraId="2C814018" w14:textId="77777777" w:rsidR="00534632" w:rsidRPr="00C61D36" w:rsidRDefault="00534632" w:rsidP="00534632">
      <w:r w:rsidRPr="00C61D36">
        <w:t xml:space="preserve">      A. Manageable difficulties  </w:t>
      </w:r>
    </w:p>
    <w:p w14:paraId="7584A73E" w14:textId="77777777" w:rsidR="00534632" w:rsidRPr="00C61D36" w:rsidRDefault="00534632" w:rsidP="00534632">
      <w:r w:rsidRPr="00C61D36">
        <w:t xml:space="preserve">      B. Unbelievable success  </w:t>
      </w:r>
    </w:p>
    <w:p w14:paraId="7D10DD25" w14:textId="77777777" w:rsidR="00534632" w:rsidRPr="00C61D36" w:rsidRDefault="00534632" w:rsidP="00534632">
      <w:r w:rsidRPr="00C61D36">
        <w:t xml:space="preserve">      C. Overwhelming obstacles  </w:t>
      </w:r>
    </w:p>
    <w:p w14:paraId="7C4BDF7C" w14:textId="18E3888D" w:rsidR="00534632" w:rsidRPr="00C61D36" w:rsidRDefault="00534632" w:rsidP="00534632">
      <w:r w:rsidRPr="00C61D36">
        <w:t xml:space="preserve">      D. Minor setbacks</w:t>
      </w:r>
    </w:p>
    <w:p w14:paraId="58E643C3" w14:textId="17822CC3" w:rsidR="00012FBE" w:rsidRPr="00C61D36" w:rsidRDefault="00534632" w:rsidP="00534632">
      <w:r w:rsidRPr="00C61D36">
        <w:t>11. The scientist was known for her tenacious pursuit of knowledge, never giving up despite obstacles.</w:t>
      </w:r>
    </w:p>
    <w:p w14:paraId="2837EEE5" w14:textId="6726DC82" w:rsidR="00534632" w:rsidRPr="00C61D36" w:rsidRDefault="00534632" w:rsidP="00534632">
      <w:r w:rsidRPr="00C61D36">
        <w:t>Choose the best replacement for the phrase "tenacious pursuit of knowledge."</w:t>
      </w:r>
    </w:p>
    <w:p w14:paraId="04D499D7" w14:textId="77777777" w:rsidR="00534632" w:rsidRPr="00C61D36" w:rsidRDefault="00534632" w:rsidP="00534632">
      <w:r w:rsidRPr="00C61D36">
        <w:lastRenderedPageBreak/>
        <w:t xml:space="preserve">      A. Persistent search for information  </w:t>
      </w:r>
    </w:p>
    <w:p w14:paraId="6B1E8DFE" w14:textId="77777777" w:rsidR="00534632" w:rsidRPr="00C61D36" w:rsidRDefault="00534632" w:rsidP="00534632">
      <w:r w:rsidRPr="00C61D36">
        <w:t xml:space="preserve">      B. Quick acquisition of skills  </w:t>
      </w:r>
    </w:p>
    <w:p w14:paraId="0E3A2EA8" w14:textId="77777777" w:rsidR="00534632" w:rsidRPr="00C61D36" w:rsidRDefault="00534632" w:rsidP="00534632">
      <w:r w:rsidRPr="00C61D36">
        <w:t xml:space="preserve">      C. Half-hearted effort for learning  </w:t>
      </w:r>
    </w:p>
    <w:p w14:paraId="1AA7711E" w14:textId="07E3C8A4" w:rsidR="00012FBE" w:rsidRPr="00C61D36" w:rsidRDefault="00534632" w:rsidP="00534632">
      <w:r w:rsidRPr="00C61D36">
        <w:t xml:space="preserve">      D. Occasional interest in studying</w:t>
      </w:r>
    </w:p>
    <w:p w14:paraId="10910515" w14:textId="78E23F68" w:rsidR="007F6B88" w:rsidRPr="00C61D36" w:rsidRDefault="00534632" w:rsidP="00534632">
      <w:r w:rsidRPr="00C61D36">
        <w:t>12.</w:t>
      </w:r>
      <w:r w:rsidR="00012FBE" w:rsidRPr="00C61D36">
        <w:t xml:space="preserve"> </w:t>
      </w:r>
      <w:r w:rsidRPr="00C61D36">
        <w:t>The artist’s latest piece was an embodiment of creative geniu</w:t>
      </w:r>
      <w:r w:rsidR="00012FBE" w:rsidRPr="00C61D36">
        <w:t>s</w:t>
      </w:r>
      <w:r w:rsidRPr="00C61D36">
        <w:t>, leaving the critics in awe.</w:t>
      </w:r>
    </w:p>
    <w:p w14:paraId="78FAE0C4" w14:textId="69FF0E24" w:rsidR="00534632" w:rsidRPr="00C61D36" w:rsidRDefault="00534632" w:rsidP="00534632">
      <w:r w:rsidRPr="00C61D36">
        <w:t>Choose the best replacement for the phrase "an embodiment of creative genius.</w:t>
      </w:r>
      <w:r w:rsidR="007B1104">
        <w:t>”</w:t>
      </w:r>
    </w:p>
    <w:p w14:paraId="4B8DC819" w14:textId="77777777" w:rsidR="00534632" w:rsidRPr="00C61D36" w:rsidRDefault="00534632" w:rsidP="00534632">
      <w:r w:rsidRPr="00C61D36">
        <w:t xml:space="preserve">      A. A representation of artistic talent  </w:t>
      </w:r>
    </w:p>
    <w:p w14:paraId="19423B87" w14:textId="77777777" w:rsidR="00534632" w:rsidRPr="00C61D36" w:rsidRDefault="00534632" w:rsidP="00534632">
      <w:r w:rsidRPr="00C61D36">
        <w:t xml:space="preserve">      B. A symbol of hard work  </w:t>
      </w:r>
    </w:p>
    <w:p w14:paraId="1CF278B8" w14:textId="77777777" w:rsidR="00534632" w:rsidRPr="00C61D36" w:rsidRDefault="00534632" w:rsidP="00534632">
      <w:r w:rsidRPr="00C61D36">
        <w:t xml:space="preserve">      C. A reflection of financial success  </w:t>
      </w:r>
    </w:p>
    <w:p w14:paraId="3DCDB0CD" w14:textId="70BC818D" w:rsidR="00534632" w:rsidRPr="00C61D36" w:rsidRDefault="00534632" w:rsidP="00534632">
      <w:r w:rsidRPr="00C61D36">
        <w:t xml:space="preserve">      D. A mockery of traditional art</w:t>
      </w:r>
    </w:p>
    <w:p w14:paraId="37586CD0" w14:textId="43F4291C" w:rsidR="007F6B88" w:rsidRPr="00C61D36" w:rsidRDefault="00534632" w:rsidP="00534632">
      <w:r w:rsidRPr="00C61D36">
        <w:t>13.</w:t>
      </w:r>
      <w:r w:rsidR="007F6B88" w:rsidRPr="00C61D36">
        <w:t xml:space="preserve"> </w:t>
      </w:r>
      <w:r w:rsidRPr="00C61D36">
        <w:t>His abiding passion for environmental conservation was evident in his work</w:t>
      </w:r>
      <w:r w:rsidR="007F6B88" w:rsidRPr="00C61D36">
        <w:t>.</w:t>
      </w:r>
    </w:p>
    <w:p w14:paraId="03FFB24E" w14:textId="251525D0" w:rsidR="00534632" w:rsidRPr="00C61D36" w:rsidRDefault="00534632" w:rsidP="00534632">
      <w:r w:rsidRPr="00C61D36">
        <w:t>Choose the best replacement for the phrase "abiding passion for environmental conservation."</w:t>
      </w:r>
    </w:p>
    <w:p w14:paraId="03681768" w14:textId="77777777" w:rsidR="00534632" w:rsidRPr="00C61D36" w:rsidRDefault="00534632" w:rsidP="00534632">
      <w:r w:rsidRPr="00C61D36">
        <w:t xml:space="preserve">      A. Temporary interest in saving nature  </w:t>
      </w:r>
    </w:p>
    <w:p w14:paraId="4B56A5AE" w14:textId="77777777" w:rsidR="00534632" w:rsidRPr="00C61D36" w:rsidRDefault="00534632" w:rsidP="00534632">
      <w:r w:rsidRPr="00C61D36">
        <w:t xml:space="preserve">      B. Lasting commitment to protecting the environment  </w:t>
      </w:r>
    </w:p>
    <w:p w14:paraId="561EE731" w14:textId="77777777" w:rsidR="00534632" w:rsidRPr="00C61D36" w:rsidRDefault="00534632" w:rsidP="00534632">
      <w:r w:rsidRPr="00C61D36">
        <w:t xml:space="preserve">      C. Fading enthusiasm for nature  </w:t>
      </w:r>
    </w:p>
    <w:p w14:paraId="5556F2AA" w14:textId="6631BE03" w:rsidR="00534632" w:rsidRPr="00C61D36" w:rsidRDefault="00534632" w:rsidP="00534632">
      <w:r w:rsidRPr="00C61D36">
        <w:t xml:space="preserve">      D. Short-term involvement in green efforts</w:t>
      </w:r>
    </w:p>
    <w:p w14:paraId="5E174819" w14:textId="6003F8BD" w:rsidR="007F6B88" w:rsidRPr="00C61D36" w:rsidRDefault="00534632" w:rsidP="00534632">
      <w:r w:rsidRPr="00C61D36">
        <w:t>14. Despite the warnings, the company chose to proceed with the hazardous venture</w:t>
      </w:r>
      <w:r w:rsidR="007F6B88" w:rsidRPr="00C61D36">
        <w:t>.</w:t>
      </w:r>
    </w:p>
    <w:p w14:paraId="0D322A91" w14:textId="721D035F" w:rsidR="00534632" w:rsidRPr="00C61D36" w:rsidRDefault="00534632" w:rsidP="00534632">
      <w:r w:rsidRPr="00C61D36">
        <w:lastRenderedPageBreak/>
        <w:t>Choose the best replacement for the phrase "proceed with the hazardous venture."</w:t>
      </w:r>
    </w:p>
    <w:p w14:paraId="5897A775" w14:textId="77777777" w:rsidR="00534632" w:rsidRPr="00C61D36" w:rsidRDefault="00534632" w:rsidP="00534632">
      <w:r w:rsidRPr="00C61D36">
        <w:t xml:space="preserve">      A. Avoid the dangerous undertaking  </w:t>
      </w:r>
    </w:p>
    <w:p w14:paraId="4D0028D7" w14:textId="77777777" w:rsidR="00534632" w:rsidRPr="00C61D36" w:rsidRDefault="00534632" w:rsidP="00534632">
      <w:r w:rsidRPr="00C61D36">
        <w:t xml:space="preserve">      B. Move forward with the risky project  </w:t>
      </w:r>
    </w:p>
    <w:p w14:paraId="1A2BAB2E" w14:textId="77777777" w:rsidR="00534632" w:rsidRPr="00C61D36" w:rsidRDefault="00534632" w:rsidP="00534632">
      <w:r w:rsidRPr="00C61D36">
        <w:t xml:space="preserve">      C. Halt the safe business idea  </w:t>
      </w:r>
    </w:p>
    <w:p w14:paraId="1A525BF7" w14:textId="7ACD5FAE" w:rsidR="00534632" w:rsidRPr="00C61D36" w:rsidRDefault="00534632" w:rsidP="00534632">
      <w:r w:rsidRPr="00C61D36">
        <w:t xml:space="preserve">      D. Terminate the profitable deal</w:t>
      </w:r>
    </w:p>
    <w:p w14:paraId="425C8133" w14:textId="113C4524" w:rsidR="007F6B88" w:rsidRPr="00C61D36" w:rsidRDefault="00534632" w:rsidP="00534632">
      <w:r w:rsidRPr="00C61D36">
        <w:t>15. The diplomat’s speech was laden with diplomatic nuances, subtly addressing the ongoing conflict</w:t>
      </w:r>
      <w:r w:rsidR="007F6B88" w:rsidRPr="00C61D36">
        <w:t>.</w:t>
      </w:r>
    </w:p>
    <w:p w14:paraId="0E885468" w14:textId="2175E199" w:rsidR="00534632" w:rsidRPr="00C61D36" w:rsidRDefault="00534632" w:rsidP="00534632">
      <w:r w:rsidRPr="00C61D36">
        <w:t>Choose the best replacement for the phrase "laden with diplomatic nuances."</w:t>
      </w:r>
    </w:p>
    <w:p w14:paraId="1F1AD893" w14:textId="77777777" w:rsidR="00534632" w:rsidRPr="00C61D36" w:rsidRDefault="00534632" w:rsidP="00534632">
      <w:r w:rsidRPr="00C61D36">
        <w:t xml:space="preserve">      A. Full of hidden messages  </w:t>
      </w:r>
    </w:p>
    <w:p w14:paraId="63F33B1E" w14:textId="77777777" w:rsidR="00534632" w:rsidRPr="00C61D36" w:rsidRDefault="00534632" w:rsidP="00534632">
      <w:r w:rsidRPr="00C61D36">
        <w:t xml:space="preserve">      B. Clear and straightforward  </w:t>
      </w:r>
    </w:p>
    <w:p w14:paraId="052FE530" w14:textId="77777777" w:rsidR="00534632" w:rsidRPr="00C61D36" w:rsidRDefault="00534632" w:rsidP="00534632">
      <w:r w:rsidRPr="00C61D36">
        <w:t xml:space="preserve">      C. Entirely focused on peace  </w:t>
      </w:r>
    </w:p>
    <w:p w14:paraId="04CF0313" w14:textId="77777777" w:rsidR="000E7729" w:rsidRPr="00C61D36" w:rsidRDefault="00534632" w:rsidP="00534632">
      <w:r w:rsidRPr="00C61D36">
        <w:t xml:space="preserve">      D. Empty of any meaning  </w:t>
      </w:r>
    </w:p>
    <w:p w14:paraId="235A976C" w14:textId="7CD7FB42" w:rsidR="00864EE7" w:rsidRPr="00C61D36" w:rsidRDefault="00534632" w:rsidP="00534632">
      <w:r w:rsidRPr="00C61D36">
        <w:t>16. The unwavering support of his family</w:t>
      </w:r>
      <w:r w:rsidR="00864EE7" w:rsidRPr="00C61D36">
        <w:t xml:space="preserve"> </w:t>
      </w:r>
      <w:r w:rsidRPr="00C61D36">
        <w:t>helped him achieve success against all odds.</w:t>
      </w:r>
    </w:p>
    <w:p w14:paraId="53D31667" w14:textId="6E78978B" w:rsidR="00534632" w:rsidRPr="00C61D36" w:rsidRDefault="00534632" w:rsidP="00534632">
      <w:r w:rsidRPr="00C61D36">
        <w:t>Choose the best replacement for the phrase "unwavering support of his family."</w:t>
      </w:r>
    </w:p>
    <w:p w14:paraId="640F59B0" w14:textId="77777777" w:rsidR="00534632" w:rsidRPr="00C61D36" w:rsidRDefault="00534632" w:rsidP="00534632">
      <w:r w:rsidRPr="00C61D36">
        <w:t xml:space="preserve">      A. Occasional encouragement  </w:t>
      </w:r>
    </w:p>
    <w:p w14:paraId="3BF0A0D6" w14:textId="77777777" w:rsidR="00534632" w:rsidRPr="00C61D36" w:rsidRDefault="00534632" w:rsidP="00534632">
      <w:r w:rsidRPr="00C61D36">
        <w:t xml:space="preserve">      B. Strong and steady encouragement  </w:t>
      </w:r>
    </w:p>
    <w:p w14:paraId="1956FACD" w14:textId="77777777" w:rsidR="00534632" w:rsidRPr="00C61D36" w:rsidRDefault="00534632" w:rsidP="00534632">
      <w:r w:rsidRPr="00C61D36">
        <w:t xml:space="preserve">      C. Minimal assistance  </w:t>
      </w:r>
    </w:p>
    <w:p w14:paraId="7AF5B016" w14:textId="0E8B3199" w:rsidR="00534632" w:rsidRPr="00C61D36" w:rsidRDefault="00534632" w:rsidP="00534632">
      <w:r w:rsidRPr="00C61D36">
        <w:t xml:space="preserve">      D. Frequent criticism</w:t>
      </w:r>
    </w:p>
    <w:p w14:paraId="1F0A0F5C" w14:textId="41006423" w:rsidR="00EC117D" w:rsidRPr="00C61D36" w:rsidRDefault="00534632" w:rsidP="00534632">
      <w:r w:rsidRPr="00C61D36">
        <w:lastRenderedPageBreak/>
        <w:t>17. The scientist’s findings were met with widespread acclaim</w:t>
      </w:r>
      <w:r w:rsidR="00EC117D" w:rsidRPr="00C61D36">
        <w:t xml:space="preserve"> </w:t>
      </w:r>
      <w:r w:rsidRPr="00C61D36">
        <w:t>in the academic community</w:t>
      </w:r>
      <w:r w:rsidR="00EC117D" w:rsidRPr="00C61D36">
        <w:t>.</w:t>
      </w:r>
    </w:p>
    <w:p w14:paraId="6CFFF711" w14:textId="5FFBEDF3" w:rsidR="00534632" w:rsidRPr="00C61D36" w:rsidRDefault="00534632" w:rsidP="00534632">
      <w:r w:rsidRPr="00C61D36">
        <w:t>Choose the best replacement for the phrase "met with widespread acclaim."</w:t>
      </w:r>
    </w:p>
    <w:p w14:paraId="32B636BF" w14:textId="77777777" w:rsidR="00534632" w:rsidRPr="00C61D36" w:rsidRDefault="00534632" w:rsidP="00534632">
      <w:r w:rsidRPr="00C61D36">
        <w:t xml:space="preserve">      A. Ignored by many people  </w:t>
      </w:r>
    </w:p>
    <w:p w14:paraId="135F02B3" w14:textId="77777777" w:rsidR="00534632" w:rsidRPr="00C61D36" w:rsidRDefault="00534632" w:rsidP="00534632">
      <w:r w:rsidRPr="00C61D36">
        <w:t xml:space="preserve">      B. Celebrated and praised by many  </w:t>
      </w:r>
    </w:p>
    <w:p w14:paraId="3EF7412E" w14:textId="77777777" w:rsidR="00534632" w:rsidRPr="00C61D36" w:rsidRDefault="00534632" w:rsidP="00534632">
      <w:r w:rsidRPr="00C61D36">
        <w:t xml:space="preserve">      C. Disregarded by all  </w:t>
      </w:r>
    </w:p>
    <w:p w14:paraId="0F6817F3" w14:textId="54F187A2" w:rsidR="00534632" w:rsidRPr="00C61D36" w:rsidRDefault="00534632" w:rsidP="00534632">
      <w:r w:rsidRPr="00C61D36">
        <w:t xml:space="preserve">      D. Met with criticism</w:t>
      </w:r>
    </w:p>
    <w:p w14:paraId="542856BE" w14:textId="228BDA3E" w:rsidR="006E3C79" w:rsidRPr="00C61D36" w:rsidRDefault="00534632" w:rsidP="00534632">
      <w:r w:rsidRPr="00C61D36">
        <w:t xml:space="preserve">18. The invention of the internet has </w:t>
      </w:r>
      <w:r w:rsidR="00EC117D" w:rsidRPr="00C61D36">
        <w:t>r</w:t>
      </w:r>
      <w:r w:rsidRPr="00C61D36">
        <w:t>evolutionized the way people communicate, making it faster and more accessible.</w:t>
      </w:r>
    </w:p>
    <w:p w14:paraId="5920E63B" w14:textId="48D2A59D" w:rsidR="00534632" w:rsidRPr="00C61D36" w:rsidRDefault="00534632" w:rsidP="00534632">
      <w:r w:rsidRPr="00C61D36">
        <w:t>Choose the best replacement for the phrase "revolutionized the way people communicate."</w:t>
      </w:r>
    </w:p>
    <w:p w14:paraId="5E2D5B4B" w14:textId="77777777" w:rsidR="00534632" w:rsidRPr="00C61D36" w:rsidRDefault="00534632" w:rsidP="00534632">
      <w:r w:rsidRPr="00C61D36">
        <w:t xml:space="preserve">      A. Slowed down communication methods  </w:t>
      </w:r>
    </w:p>
    <w:p w14:paraId="0D1441BD" w14:textId="77777777" w:rsidR="00534632" w:rsidRPr="00C61D36" w:rsidRDefault="00534632" w:rsidP="00534632">
      <w:r w:rsidRPr="00C61D36">
        <w:t xml:space="preserve">      B. Made no impact on how people communicate  </w:t>
      </w:r>
    </w:p>
    <w:p w14:paraId="5D2A9BF1" w14:textId="77777777" w:rsidR="00534632" w:rsidRPr="00C61D36" w:rsidRDefault="00534632" w:rsidP="00534632">
      <w:r w:rsidRPr="00C61D36">
        <w:t xml:space="preserve">      C. Dramatically changed communication methods  </w:t>
      </w:r>
    </w:p>
    <w:p w14:paraId="54B0AFD1" w14:textId="5556AD7A" w:rsidR="00534632" w:rsidRPr="00C61D36" w:rsidRDefault="00534632" w:rsidP="00534632">
      <w:r w:rsidRPr="00C61D36">
        <w:t xml:space="preserve">      D. Simplified face-to-face interactions</w:t>
      </w:r>
    </w:p>
    <w:p w14:paraId="5105F729" w14:textId="3354E24D" w:rsidR="006F4056" w:rsidRPr="00C61D36" w:rsidRDefault="00534632" w:rsidP="00534632">
      <w:r w:rsidRPr="00C61D36">
        <w:t>19.</w:t>
      </w:r>
      <w:r w:rsidR="006F4056" w:rsidRPr="00C61D36">
        <w:t xml:space="preserve"> </w:t>
      </w:r>
      <w:r w:rsidRPr="00C61D36">
        <w:t>Her speech was punctuated by moments of humor, which lightened the otherwise serious tone.</w:t>
      </w:r>
    </w:p>
    <w:p w14:paraId="6A62D021" w14:textId="19619E63" w:rsidR="00534632" w:rsidRPr="00C61D36" w:rsidRDefault="00534632" w:rsidP="00534632">
      <w:r w:rsidRPr="00C61D36">
        <w:t>Choose the best replacement for the phrase "punctuated by moments of humor."</w:t>
      </w:r>
    </w:p>
    <w:p w14:paraId="6BD78017" w14:textId="77777777" w:rsidR="00534632" w:rsidRPr="00C61D36" w:rsidRDefault="00534632" w:rsidP="00534632">
      <w:r w:rsidRPr="00C61D36">
        <w:t xml:space="preserve">      A. Interrupted by jokes  </w:t>
      </w:r>
    </w:p>
    <w:p w14:paraId="4559E718" w14:textId="77777777" w:rsidR="00534632" w:rsidRPr="00C61D36" w:rsidRDefault="00534632" w:rsidP="00534632">
      <w:r w:rsidRPr="00C61D36">
        <w:t xml:space="preserve">      B. Overwhelmed by sadness  </w:t>
      </w:r>
    </w:p>
    <w:p w14:paraId="25035D69" w14:textId="77777777" w:rsidR="00534632" w:rsidRPr="00C61D36" w:rsidRDefault="00534632" w:rsidP="00534632">
      <w:r w:rsidRPr="00C61D36">
        <w:lastRenderedPageBreak/>
        <w:t xml:space="preserve">      C. Marked by brief instances of wit  </w:t>
      </w:r>
    </w:p>
    <w:p w14:paraId="7A9A26FC" w14:textId="36CC5FAE" w:rsidR="00534632" w:rsidRPr="00C61D36" w:rsidRDefault="00534632" w:rsidP="00534632">
      <w:r w:rsidRPr="00C61D36">
        <w:t xml:space="preserve">      D. Ruined by sarcasm</w:t>
      </w:r>
    </w:p>
    <w:p w14:paraId="096EE2F0" w14:textId="380DCBCE" w:rsidR="004415E4" w:rsidRPr="00C61D36" w:rsidRDefault="00534632" w:rsidP="00534632">
      <w:r w:rsidRPr="00C61D36">
        <w:t>20. The novelist’s latest work was a</w:t>
      </w:r>
      <w:r w:rsidR="00CA391D" w:rsidRPr="00C61D36">
        <w:t xml:space="preserve"> </w:t>
      </w:r>
      <w:r w:rsidRPr="00C61D36">
        <w:t>culmination of years of research and personal experience.</w:t>
      </w:r>
    </w:p>
    <w:p w14:paraId="1E4FBAC6" w14:textId="27E14DB5" w:rsidR="00534632" w:rsidRPr="00C61D36" w:rsidRDefault="00534632" w:rsidP="00534632">
      <w:r w:rsidRPr="00C61D36">
        <w:t>Choose the best replacement for the phrase "culmination of years of research and personal experience."</w:t>
      </w:r>
    </w:p>
    <w:p w14:paraId="73BD0B2E" w14:textId="77777777" w:rsidR="00534632" w:rsidRPr="00C61D36" w:rsidRDefault="00534632" w:rsidP="00534632">
      <w:r w:rsidRPr="00C61D36">
        <w:t xml:space="preserve">      A. The result of extensive effort  </w:t>
      </w:r>
    </w:p>
    <w:p w14:paraId="3662C7F7" w14:textId="77777777" w:rsidR="00534632" w:rsidRPr="00C61D36" w:rsidRDefault="00534632" w:rsidP="00534632">
      <w:r w:rsidRPr="00C61D36">
        <w:t xml:space="preserve">      B. A brief summary of his thoughts  </w:t>
      </w:r>
    </w:p>
    <w:p w14:paraId="069E29EC" w14:textId="77777777" w:rsidR="00534632" w:rsidRPr="00C61D36" w:rsidRDefault="00534632" w:rsidP="00534632">
      <w:r w:rsidRPr="00C61D36">
        <w:t xml:space="preserve">      C. A reflection of the past few months  </w:t>
      </w:r>
    </w:p>
    <w:p w14:paraId="2BD7A38A" w14:textId="300125C4" w:rsidR="00534632" w:rsidRPr="00C61D36" w:rsidRDefault="00534632">
      <w:r w:rsidRPr="00C61D36">
        <w:t xml:space="preserve">      D. A random collection of ideas</w:t>
      </w:r>
    </w:p>
    <w:sectPr w:rsidR="00534632" w:rsidRPr="00C61D36" w:rsidSect="00F95C21">
      <w:headerReference w:type="even" r:id="rId6"/>
      <w:headerReference w:type="default" r:id="rId7"/>
      <w:pgSz w:w="12240" w:h="15840"/>
      <w:pgMar w:top="2880" w:right="2880" w:bottom="288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C8543" w14:textId="77777777" w:rsidR="00437F79" w:rsidRDefault="00437F79" w:rsidP="00437F79">
      <w:pPr>
        <w:spacing w:after="0" w:line="240" w:lineRule="auto"/>
      </w:pPr>
      <w:r>
        <w:separator/>
      </w:r>
    </w:p>
  </w:endnote>
  <w:endnote w:type="continuationSeparator" w:id="0">
    <w:p w14:paraId="0D82B98A" w14:textId="77777777" w:rsidR="00437F79" w:rsidRDefault="00437F79" w:rsidP="0043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F4428" w14:textId="77777777" w:rsidR="00437F79" w:rsidRDefault="00437F79" w:rsidP="00437F79">
      <w:pPr>
        <w:spacing w:after="0" w:line="240" w:lineRule="auto"/>
      </w:pPr>
      <w:r>
        <w:separator/>
      </w:r>
    </w:p>
  </w:footnote>
  <w:footnote w:type="continuationSeparator" w:id="0">
    <w:p w14:paraId="7F05D28A" w14:textId="77777777" w:rsidR="00437F79" w:rsidRDefault="00437F79" w:rsidP="00437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8026147"/>
      <w:docPartObj>
        <w:docPartGallery w:val="Page Numbers (Top of Page)"/>
        <w:docPartUnique/>
      </w:docPartObj>
    </w:sdtPr>
    <w:sdtContent>
      <w:p w14:paraId="7F938937" w14:textId="68E39DD5" w:rsidR="00437F79" w:rsidRDefault="00437F79" w:rsidP="002D493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end"/>
        </w:r>
      </w:p>
    </w:sdtContent>
  </w:sdt>
  <w:p w14:paraId="102A8D1D" w14:textId="77777777" w:rsidR="00437F79" w:rsidRDefault="00437F79" w:rsidP="00437F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585993744"/>
      <w:docPartObj>
        <w:docPartGallery w:val="Page Numbers (Top of Page)"/>
        <w:docPartUnique/>
      </w:docPartObj>
    </w:sdtPr>
    <w:sdtContent>
      <w:p w14:paraId="0A5E2614" w14:textId="701EE9A9" w:rsidR="00437F79" w:rsidRDefault="00437F79" w:rsidP="002D493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4848C196" w14:textId="77777777" w:rsidR="00437F79" w:rsidRDefault="00437F79" w:rsidP="00437F79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32"/>
    <w:rsid w:val="00012FBE"/>
    <w:rsid w:val="000E7729"/>
    <w:rsid w:val="001366D5"/>
    <w:rsid w:val="001771F7"/>
    <w:rsid w:val="00374750"/>
    <w:rsid w:val="003C4D8C"/>
    <w:rsid w:val="00437F79"/>
    <w:rsid w:val="004415E4"/>
    <w:rsid w:val="004F7B4F"/>
    <w:rsid w:val="00534632"/>
    <w:rsid w:val="00556651"/>
    <w:rsid w:val="006E3C79"/>
    <w:rsid w:val="006F4056"/>
    <w:rsid w:val="007B1104"/>
    <w:rsid w:val="007F6B88"/>
    <w:rsid w:val="00864EE7"/>
    <w:rsid w:val="008774A9"/>
    <w:rsid w:val="00985E33"/>
    <w:rsid w:val="009F0E28"/>
    <w:rsid w:val="00BB7B3D"/>
    <w:rsid w:val="00BD1910"/>
    <w:rsid w:val="00C61D36"/>
    <w:rsid w:val="00CA391D"/>
    <w:rsid w:val="00CC1C89"/>
    <w:rsid w:val="00CE5AEF"/>
    <w:rsid w:val="00EC117D"/>
    <w:rsid w:val="00F9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298F5E"/>
  <w15:chartTrackingRefBased/>
  <w15:docId w15:val="{C0102C1B-31C1-EB48-93C0-274F2684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6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7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79"/>
  </w:style>
  <w:style w:type="paragraph" w:styleId="Footer">
    <w:name w:val="footer"/>
    <w:basedOn w:val="Normal"/>
    <w:link w:val="FooterChar"/>
    <w:uiPriority w:val="99"/>
    <w:unhideWhenUsed/>
    <w:rsid w:val="00437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79"/>
  </w:style>
  <w:style w:type="character" w:styleId="PageNumber">
    <w:name w:val="page number"/>
    <w:basedOn w:val="DefaultParagraphFont"/>
    <w:uiPriority w:val="99"/>
    <w:semiHidden/>
    <w:unhideWhenUsed/>
    <w:rsid w:val="0043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1001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Tanmoy Saha</dc:creator>
  <cp:keywords/>
  <dc:description/>
  <cp:lastModifiedBy>Tanmoy Saha</cp:lastModifiedBy>
  <cp:revision>2</cp:revision>
  <dcterms:created xsi:type="dcterms:W3CDTF">2024-09-06T03:15:00Z</dcterms:created>
  <dcterms:modified xsi:type="dcterms:W3CDTF">2024-09-06T03:15:00Z</dcterms:modified>
</cp:coreProperties>
</file>